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BB82F" w14:textId="5DD8850E" w:rsidR="008765D2" w:rsidRPr="004F6A3D" w:rsidRDefault="008765D2">
      <w:pPr>
        <w:rPr>
          <w:b/>
          <w:sz w:val="28"/>
          <w:szCs w:val="28"/>
        </w:rPr>
      </w:pPr>
      <w:r w:rsidRPr="004F6A3D">
        <w:rPr>
          <w:b/>
          <w:sz w:val="28"/>
          <w:szCs w:val="28"/>
        </w:rPr>
        <w:t>Instructions for Accessing itsLearning</w:t>
      </w:r>
      <w:r w:rsidR="004F6A3D">
        <w:rPr>
          <w:b/>
          <w:sz w:val="28"/>
          <w:szCs w:val="28"/>
        </w:rPr>
        <w:t xml:space="preserve"> from any Device</w:t>
      </w:r>
      <w:r w:rsidR="00071197">
        <w:rPr>
          <w:b/>
          <w:sz w:val="28"/>
          <w:szCs w:val="28"/>
        </w:rPr>
        <w:t xml:space="preserve"> through the Browser (Safari, Chrom</w:t>
      </w:r>
      <w:r w:rsidR="00A47FA6">
        <w:rPr>
          <w:b/>
          <w:sz w:val="28"/>
          <w:szCs w:val="28"/>
        </w:rPr>
        <w:t>e recommended)</w:t>
      </w:r>
      <w:bookmarkStart w:id="0" w:name="_GoBack"/>
      <w:bookmarkEnd w:id="0"/>
    </w:p>
    <w:p w14:paraId="13D83886" w14:textId="68FD23C0" w:rsidR="008765D2" w:rsidRDefault="008765D2"/>
    <w:p w14:paraId="525169FF" w14:textId="0EB7D2E5" w:rsidR="008765D2" w:rsidRDefault="008765D2">
      <w:r>
        <w:t xml:space="preserve">1. Go to </w:t>
      </w:r>
      <w:r w:rsidR="00EF4F07">
        <w:t>the Pine Street public</w:t>
      </w:r>
      <w:r>
        <w:t xml:space="preserve"> website at </w:t>
      </w:r>
      <w:hyperlink r:id="rId6" w:history="1">
        <w:r w:rsidR="009F3C34" w:rsidRPr="00B27D89">
          <w:rPr>
            <w:rStyle w:val="Hyperlink"/>
          </w:rPr>
          <w:t>http://pse.rockdaleschools.org/</w:t>
        </w:r>
      </w:hyperlink>
    </w:p>
    <w:p w14:paraId="4FAAB2FF" w14:textId="10EBE55C" w:rsidR="008765D2" w:rsidRDefault="008765D2">
      <w:r>
        <w:t xml:space="preserve">2. </w:t>
      </w:r>
      <w:r w:rsidR="009F3C34">
        <w:t>On the top of the website, click on “Students.”</w:t>
      </w:r>
    </w:p>
    <w:p w14:paraId="44CAB7CA" w14:textId="61B94387" w:rsidR="009F3C34" w:rsidRDefault="00624D4A">
      <w:r>
        <w:rPr>
          <w:noProof/>
        </w:rPr>
        <w:drawing>
          <wp:inline distT="0" distB="0" distL="0" distR="0" wp14:anchorId="1B6078EC" wp14:editId="6406B269">
            <wp:extent cx="5943600" cy="5067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B15D2" w14:textId="77777777" w:rsidR="00756C8C" w:rsidRDefault="00756C8C"/>
    <w:p w14:paraId="6A0C1B0D" w14:textId="2F544155" w:rsidR="009F3C34" w:rsidRDefault="008765D2">
      <w:r>
        <w:t xml:space="preserve">3. </w:t>
      </w:r>
      <w:r w:rsidR="007F155C">
        <w:t xml:space="preserve">Under “Resources for Students,” </w:t>
      </w:r>
      <w:r>
        <w:t>lick on ItsLearning</w:t>
      </w:r>
    </w:p>
    <w:p w14:paraId="1E3AD2F5" w14:textId="0E079BA8" w:rsidR="007F155C" w:rsidRDefault="00217CF3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4EB3F04" wp14:editId="71350BB7">
                <wp:simplePos x="0" y="0"/>
                <wp:positionH relativeFrom="column">
                  <wp:posOffset>576852</wp:posOffset>
                </wp:positionH>
                <wp:positionV relativeFrom="paragraph">
                  <wp:posOffset>1371328</wp:posOffset>
                </wp:positionV>
                <wp:extent cx="381000" cy="130629"/>
                <wp:effectExtent l="0" t="19050" r="38100" b="4127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062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980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45.4pt;margin-top:108pt;width:30pt;height:10.3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" adj="17897" fillcolor="#4472c4 [3204]" strokecolor="#1f3763 [1604]" strokeweight="1pt"/>
            </w:pict>
          </mc:Fallback>
        </mc:AlternateContent>
      </w:r>
      <w:r w:rsidR="007F155C">
        <w:rPr>
          <w:noProof/>
        </w:rPr>
        <w:drawing>
          <wp:inline distT="0" distB="0" distL="0" distR="0" wp14:anchorId="33C7A9EB" wp14:editId="7745ED1B">
            <wp:extent cx="2569029" cy="1668222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211" cy="167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CAC0F" w14:textId="77777777" w:rsidR="00624D4A" w:rsidRDefault="00624D4A"/>
    <w:p w14:paraId="3B0DAA53" w14:textId="455EC777" w:rsidR="008765D2" w:rsidRDefault="008765D2">
      <w:r>
        <w:t>4. Click</w:t>
      </w:r>
      <w:r w:rsidR="00F777EB">
        <w:t xml:space="preserve"> “log in with Rockdale County Public Schools Account”</w:t>
      </w:r>
    </w:p>
    <w:p w14:paraId="7780780C" w14:textId="3410A0EE" w:rsidR="008765D2" w:rsidRDefault="008765D2">
      <w:r>
        <w:rPr>
          <w:noProof/>
        </w:rPr>
        <w:drawing>
          <wp:anchor distT="0" distB="0" distL="114300" distR="114300" simplePos="0" relativeHeight="251658240" behindDoc="1" locked="0" layoutInCell="1" allowOverlap="1" wp14:anchorId="7CFA8E0B" wp14:editId="14409DBD">
            <wp:simplePos x="0" y="0"/>
            <wp:positionH relativeFrom="column">
              <wp:posOffset>0</wp:posOffset>
            </wp:positionH>
            <wp:positionV relativeFrom="paragraph">
              <wp:posOffset>-4808</wp:posOffset>
            </wp:positionV>
            <wp:extent cx="2895600" cy="2069612"/>
            <wp:effectExtent l="0" t="0" r="0" b="6985"/>
            <wp:wrapTight wrapText="bothSides">
              <wp:wrapPolygon edited="0">
                <wp:start x="0" y="0"/>
                <wp:lineTo x="0" y="21474"/>
                <wp:lineTo x="21458" y="21474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069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2C3E9" w14:textId="1202877D" w:rsidR="008765D2" w:rsidRDefault="008765D2"/>
    <w:p w14:paraId="06147ADD" w14:textId="5ABA2974" w:rsidR="00EF4F07" w:rsidRDefault="00EF4F07"/>
    <w:p w14:paraId="32D537AF" w14:textId="38C607AC" w:rsidR="00EF4F07" w:rsidRDefault="00EF4F07"/>
    <w:p w14:paraId="1AA61623" w14:textId="77777777" w:rsidR="00E501C6" w:rsidRDefault="001C7392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3FF3903" wp14:editId="62AE80D1">
                <wp:simplePos x="0" y="0"/>
                <wp:positionH relativeFrom="margin">
                  <wp:align>center</wp:align>
                </wp:positionH>
                <wp:positionV relativeFrom="paragraph">
                  <wp:posOffset>239032</wp:posOffset>
                </wp:positionV>
                <wp:extent cx="391795" cy="97971"/>
                <wp:effectExtent l="19050" t="19050" r="27305" b="3556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9797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EF1B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" o:spid="_x0000_s1026" type="#_x0000_t66" style="position:absolute;margin-left:0;margin-top:18.8pt;width:30.85pt;height:7.7pt;z-index:25165824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" adj="2701" fillcolor="#4472c4 [3204]" strokecolor="#1f3763 [1604]" strokeweight="1pt">
                <w10:wrap anchorx="margin"/>
              </v:shape>
            </w:pict>
          </mc:Fallback>
        </mc:AlternateContent>
      </w:r>
    </w:p>
    <w:p w14:paraId="0FC2B29F" w14:textId="77777777" w:rsidR="00E501C6" w:rsidRDefault="00E501C6"/>
    <w:p w14:paraId="5061AF2C" w14:textId="77777777" w:rsidR="00E501C6" w:rsidRDefault="00E501C6"/>
    <w:p w14:paraId="23B3789D" w14:textId="77777777" w:rsidR="00E501C6" w:rsidRDefault="00E501C6"/>
    <w:p w14:paraId="57007F61" w14:textId="36329F7C" w:rsidR="005135E2" w:rsidRDefault="00166EA5">
      <w:r>
        <w:t xml:space="preserve"> </w:t>
      </w:r>
      <w:r w:rsidR="00F23128">
        <w:t xml:space="preserve">5. </w:t>
      </w:r>
      <w:r w:rsidR="005135E2">
        <w:t>You will see a page like this:</w:t>
      </w:r>
    </w:p>
    <w:p w14:paraId="24745C43" w14:textId="7C68FE58" w:rsidR="005135E2" w:rsidRDefault="00F340B4">
      <w:r>
        <w:rPr>
          <w:noProof/>
        </w:rPr>
        <w:drawing>
          <wp:inline distT="0" distB="0" distL="0" distR="0" wp14:anchorId="62F276EB" wp14:editId="5C0BC798">
            <wp:extent cx="2024743" cy="1212579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3343" cy="121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C3656" w14:textId="7C4FA78D" w:rsidR="00F23128" w:rsidRDefault="00F23128"/>
    <w:p w14:paraId="6B0D9171" w14:textId="4F1D394E" w:rsidR="00407595" w:rsidRDefault="00DD535E">
      <w:r>
        <w:t>Login with</w:t>
      </w:r>
      <w:r w:rsidR="004F1AF9">
        <w:t>:</w:t>
      </w:r>
    </w:p>
    <w:p w14:paraId="2D2D4DC2" w14:textId="2DDB3DD7" w:rsidR="00B33121" w:rsidRDefault="00B33121" w:rsidP="00B33121">
      <w:r w:rsidRPr="00A91681">
        <w:rPr>
          <w:b/>
        </w:rPr>
        <w:t>Username</w:t>
      </w:r>
      <w:r>
        <w:t xml:space="preserve">: Student Rockdale Email  </w:t>
      </w:r>
      <w:r w:rsidR="004F1AF9">
        <w:t xml:space="preserve">- </w:t>
      </w:r>
      <w:r>
        <w:t xml:space="preserve">9 + 1st Initial + Last Name + Unique Identifier@students.rockdale.k12.ga.us </w:t>
      </w:r>
    </w:p>
    <w:p w14:paraId="76EFF6AE" w14:textId="1C0AF2EF" w:rsidR="00023221" w:rsidRDefault="00B33121" w:rsidP="00B33121">
      <w:r w:rsidRPr="00A91681">
        <w:rPr>
          <w:b/>
        </w:rPr>
        <w:t>Password</w:t>
      </w:r>
      <w:r>
        <w:t>:  9+ 1st Initial + Last Initial + Last 3-Digits of Student ID</w:t>
      </w:r>
    </w:p>
    <w:p w14:paraId="6B16715F" w14:textId="77777777" w:rsidR="00DC094D" w:rsidRDefault="00DC094D" w:rsidP="00B33121"/>
    <w:p w14:paraId="589A131A" w14:textId="7224FC99" w:rsidR="00023221" w:rsidRDefault="00023221">
      <w:r>
        <w:t>6. Once you log in, click on “courses” then search for the course with your assignment</w:t>
      </w:r>
      <w:r w:rsidR="00A23535">
        <w:t>s.</w:t>
      </w:r>
    </w:p>
    <w:p w14:paraId="552188BC" w14:textId="62222507" w:rsidR="00B84865" w:rsidRDefault="00B84865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2F36458" wp14:editId="622F9513">
                <wp:simplePos x="0" y="0"/>
                <wp:positionH relativeFrom="column">
                  <wp:posOffset>957943</wp:posOffset>
                </wp:positionH>
                <wp:positionV relativeFrom="paragraph">
                  <wp:posOffset>144872</wp:posOffset>
                </wp:positionV>
                <wp:extent cx="76200" cy="424452"/>
                <wp:effectExtent l="19050" t="0" r="38100" b="3302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42445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0C5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75.45pt;margin-top:11.4pt;width:6pt;height:33.4pt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" adj="19661" fillcolor="#4472c4 [3204]" strokecolor="#1f3763 [1604]" strokeweight="1pt"/>
            </w:pict>
          </mc:Fallback>
        </mc:AlternateContent>
      </w:r>
    </w:p>
    <w:p w14:paraId="5D741DEC" w14:textId="77777777" w:rsidR="00B84865" w:rsidRDefault="00B84865"/>
    <w:p w14:paraId="3A4D78DD" w14:textId="4856D2EB" w:rsidR="00217CF3" w:rsidRDefault="00B84865">
      <w:r>
        <w:rPr>
          <w:noProof/>
        </w:rPr>
        <w:drawing>
          <wp:inline distT="0" distB="0" distL="0" distR="0" wp14:anchorId="45E6573D" wp14:editId="30AD9F25">
            <wp:extent cx="4855029" cy="1888586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7216" cy="190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D7940" w14:textId="77777777" w:rsidR="00217CF3" w:rsidRDefault="00217CF3"/>
    <w:p w14:paraId="0C6034AD" w14:textId="681FBE3D" w:rsidR="00023221" w:rsidRDefault="002908CF">
      <w:r>
        <w:t>7.  Complete the assignment</w:t>
      </w:r>
      <w:r w:rsidR="00A23535">
        <w:t>s</w:t>
      </w:r>
      <w:r>
        <w:t xml:space="preserve"> as instructed by your teacher.</w:t>
      </w:r>
      <w:r w:rsidR="00CB62E1"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06DD8C17" w14:textId="77777777" w:rsidR="00023221" w:rsidRDefault="00023221"/>
    <w:p w14:paraId="14B4701F" w14:textId="77777777" w:rsidR="001D30ED" w:rsidRDefault="001D30ED"/>
    <w:sectPr w:rsidR="001D30ED" w:rsidSect="007213F2">
      <w:pgSz w:w="12240" w:h="15840"/>
      <w:pgMar w:top="1260" w:right="72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0202F" w14:textId="77777777" w:rsidR="006073E6" w:rsidRDefault="006073E6" w:rsidP="00F23128">
      <w:pPr>
        <w:spacing w:after="0" w:line="240" w:lineRule="auto"/>
      </w:pPr>
      <w:r>
        <w:separator/>
      </w:r>
    </w:p>
  </w:endnote>
  <w:endnote w:type="continuationSeparator" w:id="0">
    <w:p w14:paraId="4E27C0E5" w14:textId="77777777" w:rsidR="006073E6" w:rsidRDefault="006073E6" w:rsidP="00F2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6E3A9" w14:textId="77777777" w:rsidR="006073E6" w:rsidRDefault="006073E6" w:rsidP="00F23128">
      <w:pPr>
        <w:spacing w:after="0" w:line="240" w:lineRule="auto"/>
      </w:pPr>
      <w:r>
        <w:separator/>
      </w:r>
    </w:p>
  </w:footnote>
  <w:footnote w:type="continuationSeparator" w:id="0">
    <w:p w14:paraId="78DF8281" w14:textId="77777777" w:rsidR="006073E6" w:rsidRDefault="006073E6" w:rsidP="00F23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D2"/>
    <w:rsid w:val="00023221"/>
    <w:rsid w:val="00071197"/>
    <w:rsid w:val="000D2504"/>
    <w:rsid w:val="00166EA5"/>
    <w:rsid w:val="00172FFE"/>
    <w:rsid w:val="001C7392"/>
    <w:rsid w:val="001D30ED"/>
    <w:rsid w:val="00217B22"/>
    <w:rsid w:val="00217CF3"/>
    <w:rsid w:val="0027052E"/>
    <w:rsid w:val="002908CF"/>
    <w:rsid w:val="00336C76"/>
    <w:rsid w:val="00407595"/>
    <w:rsid w:val="004B193B"/>
    <w:rsid w:val="004F1AF9"/>
    <w:rsid w:val="004F6A3D"/>
    <w:rsid w:val="00504C62"/>
    <w:rsid w:val="00507E4C"/>
    <w:rsid w:val="005135E2"/>
    <w:rsid w:val="005C0131"/>
    <w:rsid w:val="006073E6"/>
    <w:rsid w:val="00624D4A"/>
    <w:rsid w:val="007213F2"/>
    <w:rsid w:val="00756C8C"/>
    <w:rsid w:val="00772CFD"/>
    <w:rsid w:val="007F155C"/>
    <w:rsid w:val="008765D2"/>
    <w:rsid w:val="00970B17"/>
    <w:rsid w:val="009F3C34"/>
    <w:rsid w:val="00A23535"/>
    <w:rsid w:val="00A47FA6"/>
    <w:rsid w:val="00A91681"/>
    <w:rsid w:val="00AE5732"/>
    <w:rsid w:val="00B33121"/>
    <w:rsid w:val="00B34603"/>
    <w:rsid w:val="00B84865"/>
    <w:rsid w:val="00CB62E1"/>
    <w:rsid w:val="00DC094D"/>
    <w:rsid w:val="00DD535E"/>
    <w:rsid w:val="00E501C6"/>
    <w:rsid w:val="00EF4F07"/>
    <w:rsid w:val="00F23128"/>
    <w:rsid w:val="00F340B4"/>
    <w:rsid w:val="00F777EB"/>
    <w:rsid w:val="4F83A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382F"/>
  <w15:chartTrackingRefBased/>
  <w15:docId w15:val="{C46B94EC-8C7E-458D-8A26-C02824E4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C3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28"/>
  </w:style>
  <w:style w:type="paragraph" w:styleId="Footer">
    <w:name w:val="footer"/>
    <w:basedOn w:val="Normal"/>
    <w:link w:val="FooterChar"/>
    <w:uiPriority w:val="99"/>
    <w:unhideWhenUsed/>
    <w:rsid w:val="00F2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e.rockdaleschools.org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Anschutz</dc:creator>
  <cp:keywords/>
  <dc:description/>
  <cp:lastModifiedBy>Terri Anschutz</cp:lastModifiedBy>
  <cp:revision>4</cp:revision>
  <dcterms:created xsi:type="dcterms:W3CDTF">2018-01-17T23:01:00Z</dcterms:created>
  <dcterms:modified xsi:type="dcterms:W3CDTF">2018-01-17T23:02:00Z</dcterms:modified>
</cp:coreProperties>
</file>